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</w:rPr>
        <w:t xml:space="preserve">Veterinární potvrzení pro účast na </w:t>
      </w:r>
      <w:r>
        <w:rPr>
          <w:b/>
          <w:bCs/>
        </w:rPr>
        <w:t>6</w:t>
      </w:r>
      <w:r>
        <w:rPr>
          <w:b/>
          <w:bCs/>
        </w:rPr>
        <w:t>. ročníku výstavy Potkan v Praze 201</w:t>
      </w:r>
      <w:r>
        <w:rPr>
          <w:b/>
          <w:bCs/>
        </w:rPr>
        <w:t>8</w:t>
      </w:r>
    </w:p>
    <w:p>
      <w:pPr>
        <w:pStyle w:val="Normal"/>
        <w:jc w:val="center"/>
        <w:rPr/>
      </w:pPr>
      <w:r>
        <w:rPr/>
        <w:t xml:space="preserve"> </w:t>
      </w:r>
      <w:r>
        <w:rPr>
          <w:sz w:val="20"/>
          <w:szCs w:val="20"/>
        </w:rPr>
        <w:t>konané 2</w:t>
      </w:r>
      <w:r>
        <w:rPr>
          <w:sz w:val="20"/>
          <w:szCs w:val="20"/>
        </w:rPr>
        <w:t>2</w:t>
      </w:r>
      <w:r>
        <w:rPr>
          <w:sz w:val="20"/>
          <w:szCs w:val="20"/>
        </w:rPr>
        <w:t>.9.201</w:t>
      </w:r>
      <w:r>
        <w:rPr>
          <w:sz w:val="20"/>
          <w:szCs w:val="20"/>
        </w:rPr>
        <w:t>8</w:t>
      </w:r>
      <w:r>
        <w:rPr>
          <w:sz w:val="20"/>
          <w:szCs w:val="20"/>
        </w:rPr>
        <w:t xml:space="preserve"> v Ekologickém areálu „Toulcův dvůr“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Kubatova 32/1, Praha - Hostivař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Vystavovatel:</w:t>
      </w:r>
    </w:p>
    <w:p>
      <w:pPr>
        <w:pStyle w:val="Normal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Jméno a příjmení: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Chovatelská stanice: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Email: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Telefon: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Vystavovaná zvířata:</w:t>
      </w:r>
    </w:p>
    <w:tbl>
      <w:tblPr>
        <w:tblW w:w="9645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550"/>
        <w:gridCol w:w="1425"/>
        <w:gridCol w:w="840"/>
        <w:gridCol w:w="4829"/>
      </w:tblGrid>
      <w:tr>
        <w:trPr/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Jméno potkana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Dat. narození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Varieta / barva / kresba</w:t>
            </w:r>
          </w:p>
        </w:tc>
      </w:tr>
      <w:tr>
        <w:trPr/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5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2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5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2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5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2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5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2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5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2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5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2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5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2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5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2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Zvířata na převoz, nebo jako doprovod:</w:t>
      </w:r>
    </w:p>
    <w:tbl>
      <w:tblPr>
        <w:tblW w:w="9645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550"/>
        <w:gridCol w:w="1425"/>
        <w:gridCol w:w="840"/>
        <w:gridCol w:w="4829"/>
      </w:tblGrid>
      <w:tr>
        <w:trPr/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Jméno potkana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Dat. narození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Varieta / barva / kresba</w:t>
            </w:r>
          </w:p>
        </w:tc>
      </w:tr>
      <w:tr>
        <w:trPr/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5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2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5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2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Zvířata na prodej:</w:t>
      </w:r>
    </w:p>
    <w:tbl>
      <w:tblPr>
        <w:tblW w:w="9645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550"/>
        <w:gridCol w:w="1425"/>
        <w:gridCol w:w="840"/>
        <w:gridCol w:w="4829"/>
      </w:tblGrid>
      <w:tr>
        <w:trPr/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Jméno potkana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Dat. narození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Varieta / barva / kresba</w:t>
            </w:r>
          </w:p>
        </w:tc>
      </w:tr>
      <w:tr>
        <w:trPr/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5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2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5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2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Veterinární lékař vystavuje veterinární potvrzení k účasti majitele zvířat na výstavě potkanů pro všechna výše uvedená zvířata. Svým podpisem a razítkem stvrzuje, že prohlédl udaný počet zvířat určených k vystavení, případně mláďata k prodeji, či jiná zvířata k převozu.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Zvířata nejeví žádné klinické příznaky onemocnění (např. vrkání, pšikání) či se u nich nevyskytují žádné známky napadení jakýmkoliv parazitem. Na základě tohoto dokumentu budou zvířata po veterinární přejímce, která proběhne před zahájením výstavy, vpuštěna do výstavních prostor.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__________________________    </w:t>
        <w:tab/>
        <w:t xml:space="preserve">             __________________________ </w:t>
        <w:tab/>
        <w:t xml:space="preserve">          </w:t>
      </w:r>
      <w:bookmarkStart w:id="1" w:name="__DdeLink__13_1307153098"/>
      <w:bookmarkEnd w:id="1"/>
      <w:r>
        <w:rPr>
          <w:sz w:val="20"/>
          <w:szCs w:val="20"/>
        </w:rPr>
        <w:t>__________________________</w:t>
      </w:r>
    </w:p>
    <w:p>
      <w:pPr>
        <w:pStyle w:val="Normal"/>
        <w:rPr/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>Podpis majitele</w:t>
        <w:tab/>
        <w:tab/>
        <w:tab/>
        <w:t xml:space="preserve">                      Dne</w:t>
        <w:tab/>
        <w:tab/>
        <w:tab/>
        <w:t>Razítko a podpis vet. lékaře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cs-CZ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 w:customStyle="1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Obsahtabulky" w:customStyle="1">
    <w:name w:val="Obsah tabulky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LibreOffice/5.2.2.2$Windows_X86_64 LibreOffice_project/8f96e87c890bf8fa77463cd4b640a2312823f3ad</Application>
  <Pages>1</Pages>
  <Words>160</Words>
  <Characters>1012</Characters>
  <CharactersWithSpaces>1211</CharactersWithSpaces>
  <Paragraphs>27</Paragraphs>
  <Company>Logica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2017-09-05T08:00:00Z</dcterms:created>
  <dc:creator>Malecek, Lukáš</dc:creator>
  <dc:description/>
  <dc:language>cs-CZ</dc:language>
  <cp:lastModifiedBy/>
  <dcterms:modified xsi:type="dcterms:W3CDTF">2018-09-18T18:12:40Z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Logica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